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C2" w:rsidRDefault="00A13028">
      <w:pPr>
        <w:jc w:val="center"/>
        <w:outlineLvl w:val="0"/>
        <w:rPr>
          <w:rFonts w:ascii="宋体"/>
          <w:b/>
          <w:sz w:val="32"/>
          <w:szCs w:val="32"/>
        </w:rPr>
      </w:pPr>
      <w:r w:rsidRPr="00A13028">
        <w:rPr>
          <w:rFonts w:ascii="宋体" w:hAnsi="宋体" w:hint="eastAsia"/>
          <w:b/>
          <w:sz w:val="32"/>
          <w:szCs w:val="32"/>
        </w:rPr>
        <w:t>南京市中西医结合医院2024年11月医疗信息公示</w:t>
      </w:r>
    </w:p>
    <w:p w:rsidR="001742C2" w:rsidRDefault="001742C2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1742C2">
        <w:trPr>
          <w:trHeight w:val="636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56901</w:t>
            </w:r>
          </w:p>
        </w:tc>
      </w:tr>
      <w:tr w:rsidR="001742C2">
        <w:trPr>
          <w:trHeight w:val="636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1896.70</w:t>
            </w:r>
          </w:p>
        </w:tc>
      </w:tr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12072</w:t>
            </w:r>
          </w:p>
        </w:tc>
      </w:tr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17.34</w:t>
            </w:r>
          </w:p>
        </w:tc>
      </w:tr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</w:tr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</w:tc>
      </w:tr>
      <w:tr w:rsidR="001742C2">
        <w:trPr>
          <w:trHeight w:val="636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3.41</w:t>
            </w:r>
          </w:p>
        </w:tc>
      </w:tr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99.76</w:t>
            </w:r>
          </w:p>
        </w:tc>
      </w:tr>
      <w:tr w:rsidR="001742C2">
        <w:trPr>
          <w:trHeight w:val="603"/>
          <w:jc w:val="center"/>
        </w:trPr>
        <w:tc>
          <w:tcPr>
            <w:tcW w:w="98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1742C2" w:rsidRDefault="00896CD2" w:rsidP="00C051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1742C2" w:rsidRDefault="00896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44</w:t>
            </w:r>
          </w:p>
        </w:tc>
      </w:tr>
      <w:bookmarkEnd w:id="0"/>
    </w:tbl>
    <w:p w:rsidR="001742C2" w:rsidRDefault="001742C2"/>
    <w:sectPr w:rsidR="0017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D2" w:rsidRDefault="00896CD2" w:rsidP="00A13028">
      <w:r>
        <w:separator/>
      </w:r>
    </w:p>
  </w:endnote>
  <w:endnote w:type="continuationSeparator" w:id="0">
    <w:p w:rsidR="00896CD2" w:rsidRDefault="00896CD2" w:rsidP="00A1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D2" w:rsidRDefault="00896CD2" w:rsidP="00A13028">
      <w:r>
        <w:separator/>
      </w:r>
    </w:p>
  </w:footnote>
  <w:footnote w:type="continuationSeparator" w:id="0">
    <w:p w:rsidR="00896CD2" w:rsidRDefault="00896CD2" w:rsidP="00A1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2C2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CD2"/>
    <w:rsid w:val="00896F35"/>
    <w:rsid w:val="009175AB"/>
    <w:rsid w:val="00920545"/>
    <w:rsid w:val="0099030E"/>
    <w:rsid w:val="00990D6C"/>
    <w:rsid w:val="00A13028"/>
    <w:rsid w:val="00A42E05"/>
    <w:rsid w:val="00AE00D0"/>
    <w:rsid w:val="00AE6F9B"/>
    <w:rsid w:val="00C05134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5A3929"/>
    <w:rsid w:val="0ED17FD8"/>
    <w:rsid w:val="0FE33D1E"/>
    <w:rsid w:val="0FEF57FB"/>
    <w:rsid w:val="100D2977"/>
    <w:rsid w:val="15856953"/>
    <w:rsid w:val="167A2233"/>
    <w:rsid w:val="20C2745F"/>
    <w:rsid w:val="233851D4"/>
    <w:rsid w:val="25A3378A"/>
    <w:rsid w:val="27717127"/>
    <w:rsid w:val="2A8C45A3"/>
    <w:rsid w:val="2AE97DC4"/>
    <w:rsid w:val="2B247666"/>
    <w:rsid w:val="2C0D65F9"/>
    <w:rsid w:val="2CA428C7"/>
    <w:rsid w:val="2F424637"/>
    <w:rsid w:val="2FEB4838"/>
    <w:rsid w:val="30574EB7"/>
    <w:rsid w:val="31B23E8E"/>
    <w:rsid w:val="336714E3"/>
    <w:rsid w:val="35B9362A"/>
    <w:rsid w:val="3AEB29E1"/>
    <w:rsid w:val="3B112509"/>
    <w:rsid w:val="3D71450C"/>
    <w:rsid w:val="3D866F02"/>
    <w:rsid w:val="428D20FD"/>
    <w:rsid w:val="44810538"/>
    <w:rsid w:val="48127013"/>
    <w:rsid w:val="4A8D6DB5"/>
    <w:rsid w:val="4B09662D"/>
    <w:rsid w:val="55DF7F90"/>
    <w:rsid w:val="57FF1227"/>
    <w:rsid w:val="61470A73"/>
    <w:rsid w:val="629D6E39"/>
    <w:rsid w:val="65335A51"/>
    <w:rsid w:val="6541057C"/>
    <w:rsid w:val="66354FFF"/>
    <w:rsid w:val="666A3B77"/>
    <w:rsid w:val="69036FB7"/>
    <w:rsid w:val="69841D16"/>
    <w:rsid w:val="6AE16F54"/>
    <w:rsid w:val="6C9D7237"/>
    <w:rsid w:val="6CB04B43"/>
    <w:rsid w:val="6E806EED"/>
    <w:rsid w:val="75CC54B3"/>
    <w:rsid w:val="78205982"/>
    <w:rsid w:val="793E18CC"/>
    <w:rsid w:val="79F67F4B"/>
    <w:rsid w:val="7A0D5948"/>
    <w:rsid w:val="7AD45AA5"/>
    <w:rsid w:val="7CD2198C"/>
    <w:rsid w:val="7DA5689D"/>
    <w:rsid w:val="7FC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A1EF42-35A5-49D6-A487-A69D428B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193</Characters>
  <Application>Microsoft Office Word</Application>
  <DocSecurity>0</DocSecurity>
  <Lines>1</Lines>
  <Paragraphs>1</Paragraphs>
  <ScaleCrop>false</ScaleCrop>
  <Company>52flin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12</cp:revision>
  <cp:lastPrinted>2021-07-15T00:47:00Z</cp:lastPrinted>
  <dcterms:created xsi:type="dcterms:W3CDTF">2023-10-23T07:36:00Z</dcterms:created>
  <dcterms:modified xsi:type="dcterms:W3CDTF">2024-12-10T07:31:00Z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BCB7AC2E7AB84B9D819C5515FB3DE8AF</vt:lpwstr>
  </property>
</Properties>
</file>